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066C" w14:textId="192FE543" w:rsidR="006D5477" w:rsidRDefault="006D5477" w:rsidP="006D5477">
      <w:pPr>
        <w:jc w:val="center"/>
        <w:rPr>
          <w:rFonts w:ascii="Times New Roman" w:hAnsi="Times New Roman"/>
          <w:b/>
          <w:sz w:val="44"/>
          <w:szCs w:val="44"/>
        </w:rPr>
      </w:pPr>
      <w:r w:rsidRPr="006D5477">
        <w:rPr>
          <w:rFonts w:ascii="Times New Roman" w:hAnsi="Times New Roman"/>
          <w:b/>
          <w:sz w:val="44"/>
          <w:szCs w:val="44"/>
        </w:rPr>
        <w:t>Novoroční turnaj lipeneckých čtvrtí 20</w:t>
      </w:r>
      <w:r w:rsidR="003D0AA1">
        <w:rPr>
          <w:rFonts w:ascii="Times New Roman" w:hAnsi="Times New Roman"/>
          <w:b/>
          <w:sz w:val="44"/>
          <w:szCs w:val="44"/>
        </w:rPr>
        <w:t>2</w:t>
      </w:r>
      <w:r w:rsidR="00D86E25">
        <w:rPr>
          <w:rFonts w:ascii="Times New Roman" w:hAnsi="Times New Roman"/>
          <w:b/>
          <w:sz w:val="44"/>
          <w:szCs w:val="44"/>
        </w:rPr>
        <w:t>3</w:t>
      </w:r>
    </w:p>
    <w:p w14:paraId="13124563" w14:textId="13D3B1B9" w:rsidR="006D5477" w:rsidRDefault="00D86E25" w:rsidP="006D54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6D5477">
        <w:rPr>
          <w:rFonts w:ascii="Times New Roman" w:hAnsi="Times New Roman"/>
          <w:b/>
        </w:rPr>
        <w:t>. ledna 20</w:t>
      </w:r>
      <w:r w:rsidR="00685A0A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3</w:t>
      </w:r>
    </w:p>
    <w:p w14:paraId="3EFCACE0" w14:textId="77777777" w:rsidR="006D5477" w:rsidRDefault="006D5477" w:rsidP="006D5477">
      <w:pPr>
        <w:jc w:val="center"/>
        <w:rPr>
          <w:rFonts w:ascii="Times New Roman" w:hAnsi="Times New Roman"/>
          <w:b/>
        </w:rPr>
      </w:pPr>
    </w:p>
    <w:p w14:paraId="7E80D2E8" w14:textId="77777777" w:rsidR="00850772" w:rsidRPr="006D5477" w:rsidRDefault="00850772" w:rsidP="006D5477">
      <w:pPr>
        <w:jc w:val="center"/>
        <w:rPr>
          <w:rFonts w:ascii="Times New Roman" w:hAnsi="Times New Roman"/>
          <w:b/>
        </w:rPr>
      </w:pPr>
    </w:p>
    <w:p w14:paraId="2F27FDB3" w14:textId="77777777" w:rsidR="00850772" w:rsidRDefault="00850772" w:rsidP="006D5477">
      <w:pPr>
        <w:rPr>
          <w:rFonts w:ascii="Times New Roman" w:hAnsi="Times New Roman"/>
          <w:b/>
          <w:sz w:val="36"/>
          <w:szCs w:val="36"/>
        </w:rPr>
      </w:pPr>
      <w:r w:rsidRPr="00850772">
        <w:rPr>
          <w:rFonts w:ascii="Times New Roman" w:hAnsi="Times New Roman"/>
          <w:b/>
          <w:sz w:val="36"/>
          <w:szCs w:val="36"/>
        </w:rPr>
        <w:t xml:space="preserve">Mužstvo: </w:t>
      </w:r>
      <w:r>
        <w:rPr>
          <w:rFonts w:ascii="Times New Roman" w:hAnsi="Times New Roman"/>
          <w:b/>
          <w:sz w:val="36"/>
          <w:szCs w:val="36"/>
        </w:rPr>
        <w:t>………………………………………….</w:t>
      </w:r>
    </w:p>
    <w:p w14:paraId="2C3C99C4" w14:textId="77777777" w:rsidR="00850772" w:rsidRPr="00850772" w:rsidRDefault="00850772" w:rsidP="006D5477">
      <w:pPr>
        <w:rPr>
          <w:rFonts w:ascii="Times New Roman" w:hAnsi="Times New Roman"/>
          <w:b/>
          <w:sz w:val="36"/>
          <w:szCs w:val="36"/>
        </w:rPr>
      </w:pPr>
    </w:p>
    <w:p w14:paraId="2BE3B099" w14:textId="77777777" w:rsidR="00850772" w:rsidRDefault="00850772" w:rsidP="006D547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Branky</w:t>
      </w:r>
    </w:p>
    <w:p w14:paraId="58FAA07E" w14:textId="77777777" w:rsidR="006D5477" w:rsidRPr="00850772" w:rsidRDefault="006D5477" w:rsidP="006D5477">
      <w:pPr>
        <w:rPr>
          <w:rFonts w:ascii="Times New Roman" w:hAnsi="Times New Roman"/>
          <w:b/>
          <w:sz w:val="32"/>
          <w:szCs w:val="32"/>
        </w:rPr>
      </w:pPr>
      <w:r w:rsidRPr="00850772">
        <w:rPr>
          <w:rFonts w:ascii="Times New Roman" w:hAnsi="Times New Roman"/>
          <w:b/>
          <w:sz w:val="32"/>
          <w:szCs w:val="32"/>
        </w:rPr>
        <w:t>1</w:t>
      </w:r>
      <w:r w:rsidR="00850772">
        <w:rPr>
          <w:rFonts w:ascii="Times New Roman" w:hAnsi="Times New Roman"/>
          <w:b/>
          <w:sz w:val="32"/>
          <w:szCs w:val="32"/>
        </w:rPr>
        <w:t xml:space="preserve"> ………………………………………………………………</w:t>
      </w:r>
    </w:p>
    <w:p w14:paraId="21EBE37B" w14:textId="77777777" w:rsidR="00850772" w:rsidRPr="00850772" w:rsidRDefault="00850772" w:rsidP="0085077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 ………………………………………………………………</w:t>
      </w:r>
    </w:p>
    <w:p w14:paraId="7182BA20" w14:textId="77777777" w:rsidR="00850772" w:rsidRPr="00850772" w:rsidRDefault="00850772" w:rsidP="0085077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3 ……………………………………………………………… </w:t>
      </w:r>
    </w:p>
    <w:p w14:paraId="3F2B52AA" w14:textId="77777777" w:rsidR="00850772" w:rsidRPr="00850772" w:rsidRDefault="00850772" w:rsidP="0085077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4 ……………………………………………………………… </w:t>
      </w:r>
    </w:p>
    <w:p w14:paraId="7C0F131B" w14:textId="77777777" w:rsidR="00850772" w:rsidRPr="00850772" w:rsidRDefault="00850772" w:rsidP="0085077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5 ……………………………………………………………… </w:t>
      </w:r>
    </w:p>
    <w:p w14:paraId="695CDA5B" w14:textId="77777777" w:rsidR="00850772" w:rsidRPr="00850772" w:rsidRDefault="00850772" w:rsidP="0085077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6 ……………………………………………………………… </w:t>
      </w:r>
    </w:p>
    <w:p w14:paraId="2A31D676" w14:textId="77777777" w:rsidR="00850772" w:rsidRPr="00850772" w:rsidRDefault="00850772" w:rsidP="0085077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7 ……………………………………………………………… </w:t>
      </w:r>
    </w:p>
    <w:p w14:paraId="54FD3AF1" w14:textId="77777777" w:rsidR="00850772" w:rsidRPr="00850772" w:rsidRDefault="00850772" w:rsidP="0085077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8 ……………………………………………………………… </w:t>
      </w:r>
    </w:p>
    <w:p w14:paraId="11CB13BC" w14:textId="77777777" w:rsidR="00850772" w:rsidRDefault="00850772" w:rsidP="0085077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9 ……………………………………………………………… </w:t>
      </w:r>
    </w:p>
    <w:p w14:paraId="36C0C127" w14:textId="77777777" w:rsidR="00850772" w:rsidRPr="00850772" w:rsidRDefault="00850772" w:rsidP="00850772">
      <w:pPr>
        <w:rPr>
          <w:rFonts w:ascii="Times New Roman" w:hAnsi="Times New Roman"/>
          <w:b/>
          <w:sz w:val="32"/>
          <w:szCs w:val="32"/>
        </w:rPr>
      </w:pPr>
      <w:r w:rsidRPr="00850772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0 …………………………………………………………….</w:t>
      </w:r>
    </w:p>
    <w:p w14:paraId="1BBED54E" w14:textId="77777777" w:rsidR="00850772" w:rsidRPr="00850772" w:rsidRDefault="00850772" w:rsidP="0085077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</w:t>
      </w:r>
      <w:r w:rsidRPr="00850772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 …………………………………………………………….</w:t>
      </w:r>
    </w:p>
    <w:p w14:paraId="0309C68A" w14:textId="77777777" w:rsidR="00850772" w:rsidRPr="00850772" w:rsidRDefault="00850772" w:rsidP="00850772">
      <w:pPr>
        <w:rPr>
          <w:rFonts w:ascii="Times New Roman" w:hAnsi="Times New Roman"/>
          <w:b/>
          <w:sz w:val="32"/>
          <w:szCs w:val="32"/>
        </w:rPr>
      </w:pPr>
      <w:r w:rsidRPr="00850772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2 …………………………………………………………….</w:t>
      </w:r>
    </w:p>
    <w:p w14:paraId="29124E43" w14:textId="77777777" w:rsidR="006D5477" w:rsidRDefault="006D5477" w:rsidP="00850772">
      <w:pPr>
        <w:rPr>
          <w:rFonts w:ascii="Times New Roman" w:hAnsi="Times New Roman"/>
          <w:b/>
          <w:sz w:val="32"/>
          <w:szCs w:val="32"/>
        </w:rPr>
      </w:pPr>
    </w:p>
    <w:p w14:paraId="3E5127AD" w14:textId="77777777" w:rsidR="00850772" w:rsidRPr="00850772" w:rsidRDefault="00850772" w:rsidP="0085077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Odevzdáno: ………. Kč </w:t>
      </w:r>
    </w:p>
    <w:sectPr w:rsidR="00850772" w:rsidRPr="00850772" w:rsidSect="00602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5477"/>
    <w:rsid w:val="001701E4"/>
    <w:rsid w:val="002E2BF7"/>
    <w:rsid w:val="003D0AA1"/>
    <w:rsid w:val="00470FA3"/>
    <w:rsid w:val="004B7FED"/>
    <w:rsid w:val="00602F85"/>
    <w:rsid w:val="00670C40"/>
    <w:rsid w:val="00685A0A"/>
    <w:rsid w:val="006B7F4A"/>
    <w:rsid w:val="006D5477"/>
    <w:rsid w:val="00825646"/>
    <w:rsid w:val="00850772"/>
    <w:rsid w:val="008D7609"/>
    <w:rsid w:val="0099151B"/>
    <w:rsid w:val="00A90C5A"/>
    <w:rsid w:val="00A92A97"/>
    <w:rsid w:val="00C4728C"/>
    <w:rsid w:val="00CD708C"/>
    <w:rsid w:val="00D6304E"/>
    <w:rsid w:val="00D86E25"/>
    <w:rsid w:val="00E0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7E4C"/>
  <w15:docId w15:val="{BC335802-2BA4-437B-BD0C-88130A26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2F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Kábele</dc:creator>
  <cp:lastModifiedBy>Jaroslav Kábele</cp:lastModifiedBy>
  <cp:revision>2</cp:revision>
  <dcterms:created xsi:type="dcterms:W3CDTF">2022-12-30T17:36:00Z</dcterms:created>
  <dcterms:modified xsi:type="dcterms:W3CDTF">2022-12-30T17:36:00Z</dcterms:modified>
</cp:coreProperties>
</file>